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bookmarkStart w:id="0" w:name="_GoBack"/>
      <w:bookmarkEnd w:id="0"/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242D72" w:rsidRPr="00AF67D8" w:rsidRDefault="004A2267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4" w:history="1">
        <w:r w:rsidR="00242D72"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="00242D72"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242D72" w:rsidRPr="00AF67D8" w:rsidRDefault="00A754F6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2D72" w:rsidRPr="00AF67D8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об адресах сайтов и (или) страниц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которых государственным гражданским служащим или муниципальным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позволяющие его идентифицировать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(фамилия, имя, отчество, дата рождения,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1E4315" w:rsidRDefault="001E43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Pr="00174B4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1"/>
      <w:bookmarkEnd w:id="1"/>
      <w:r w:rsidRPr="00AF67D8">
        <w:rPr>
          <w:rFonts w:ascii="Times New Roman" w:hAnsi="Times New Roman" w:cs="Times New Roman"/>
          <w:sz w:val="26"/>
          <w:szCs w:val="26"/>
        </w:rPr>
        <w:lastRenderedPageBreak/>
        <w:t xml:space="preserve">&lt;1&gt; В соответствии с </w:t>
      </w:r>
      <w:hyperlink r:id="rId5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2"/>
      <w:bookmarkEnd w:id="2"/>
      <w:r w:rsidRPr="00AF67D8">
        <w:rPr>
          <w:rFonts w:ascii="Times New Roman" w:hAnsi="Times New Roman" w:cs="Times New Roman"/>
          <w:sz w:val="26"/>
          <w:szCs w:val="26"/>
        </w:rPr>
        <w:t xml:space="preserve">&lt;2&gt; В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3"/>
      <w:bookmarkEnd w:id="3"/>
      <w:r w:rsidRPr="00AF67D8">
        <w:rPr>
          <w:rFonts w:ascii="Times New Roman" w:hAnsi="Times New Roman" w:cs="Times New Roman"/>
          <w:sz w:val="26"/>
          <w:szCs w:val="26"/>
        </w:rPr>
        <w:t xml:space="preserve">&lt;3&gt; В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242D72" w:rsidRPr="00AF67D8" w:rsidRDefault="00242D7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3A25A8" w:rsidRPr="00AF67D8" w:rsidRDefault="003A25A8">
      <w:pPr>
        <w:rPr>
          <w:rFonts w:ascii="Times New Roman" w:hAnsi="Times New Roman" w:cs="Times New Roman"/>
          <w:sz w:val="26"/>
          <w:szCs w:val="26"/>
        </w:rPr>
      </w:pPr>
    </w:p>
    <w:sectPr w:rsidR="003A25A8" w:rsidRPr="00AF67D8" w:rsidSect="00AE00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D72"/>
    <w:rsid w:val="00174B42"/>
    <w:rsid w:val="001E4315"/>
    <w:rsid w:val="001F2953"/>
    <w:rsid w:val="00242D72"/>
    <w:rsid w:val="003A25A8"/>
    <w:rsid w:val="003C59B8"/>
    <w:rsid w:val="004A2267"/>
    <w:rsid w:val="007821E9"/>
    <w:rsid w:val="008166F9"/>
    <w:rsid w:val="00A754F6"/>
    <w:rsid w:val="00AE0079"/>
    <w:rsid w:val="00AF67D8"/>
    <w:rsid w:val="00E50095"/>
    <w:rsid w:val="00EE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605576-1DE8-4201-912C-C36CCC04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E0C8DF9FC452F92F80FC476007E645F1E142C277AF288D2057CA3053478E0D063C86gBm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1gCmBN" TargetMode="External"/><Relationship Id="rId5" Type="http://schemas.openxmlformats.org/officeDocument/2006/relationships/hyperlink" Target="consultantplus://offline/ref=03E0C8DF9FC452F92F80FC476007E645F1E142C277AF288D2057CA3053478E0D063C86B3CE26ABFEg2mBN" TargetMode="External"/><Relationship Id="rId4" Type="http://schemas.openxmlformats.org/officeDocument/2006/relationships/hyperlink" Target="consultantplus://offline/ref=03E0C8DF9FC452F92F80FC476007E645F1E042C171AC288D2057CA3053g4m7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Агельярова Раиса Демьяновна</dc:creator>
  <cp:lastModifiedBy>Аллабердина Гульназ Мансуровна</cp:lastModifiedBy>
  <cp:revision>2</cp:revision>
  <cp:lastPrinted>2018-02-08T12:03:00Z</cp:lastPrinted>
  <dcterms:created xsi:type="dcterms:W3CDTF">2021-08-16T08:39:00Z</dcterms:created>
  <dcterms:modified xsi:type="dcterms:W3CDTF">2021-08-16T08:39:00Z</dcterms:modified>
</cp:coreProperties>
</file>